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A8E53" w14:textId="77777777" w:rsidR="00792C42" w:rsidRDefault="00792C42" w:rsidP="00792C42">
      <w:pPr>
        <w:spacing w:after="0" w:line="360" w:lineRule="auto"/>
        <w:jc w:val="right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</w:t>
      </w:r>
      <w:r w:rsidR="00E42C25">
        <w:rPr>
          <w:rFonts w:ascii="Garamond" w:hAnsi="Garamond"/>
          <w:b/>
          <w:sz w:val="24"/>
          <w:szCs w:val="24"/>
        </w:rPr>
        <w:t>łącznik nr 1  do zaproszenia</w:t>
      </w:r>
    </w:p>
    <w:p w14:paraId="3E42F13A" w14:textId="77777777" w:rsidR="00792C42" w:rsidRDefault="00792C42" w:rsidP="00BB3E0E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...............................................</w:t>
      </w:r>
    </w:p>
    <w:p w14:paraId="292D0734" w14:textId="77777777" w:rsidR="00792C42" w:rsidRDefault="00792C42" w:rsidP="00BB3E0E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( piecz</w:t>
      </w:r>
      <w:r>
        <w:rPr>
          <w:rFonts w:ascii="Garamond" w:eastAsia="Times New Roman" w:hAnsi="Garamond" w:cs="TTE1AFB8F0t00"/>
          <w:sz w:val="24"/>
          <w:szCs w:val="24"/>
          <w:lang w:eastAsia="pl-PL"/>
        </w:rPr>
        <w:t xml:space="preserve">ęć </w:t>
      </w:r>
      <w:r>
        <w:rPr>
          <w:rFonts w:ascii="Garamond" w:eastAsia="Times New Roman" w:hAnsi="Garamond"/>
          <w:sz w:val="24"/>
          <w:szCs w:val="24"/>
          <w:lang w:eastAsia="pl-PL"/>
        </w:rPr>
        <w:t>wykonawcy)</w:t>
      </w:r>
    </w:p>
    <w:p w14:paraId="3F7A1428" w14:textId="77777777" w:rsidR="00792C42" w:rsidRDefault="00792C42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</w:p>
    <w:p w14:paraId="49641A32" w14:textId="77777777" w:rsidR="00792C42" w:rsidRDefault="00792C42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/>
          <w:b/>
          <w:bCs/>
          <w:sz w:val="24"/>
          <w:szCs w:val="24"/>
          <w:lang w:eastAsia="pl-PL"/>
        </w:rPr>
        <w:t>OFERTA CENOWA</w:t>
      </w:r>
    </w:p>
    <w:p w14:paraId="204DDDF0" w14:textId="77777777" w:rsidR="005C0710" w:rsidRDefault="005C0710" w:rsidP="002A7C2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</w:p>
    <w:p w14:paraId="6647F7A2" w14:textId="77777777" w:rsidR="00792C42" w:rsidRDefault="00BB3E0E" w:rsidP="002A7C26">
      <w:pPr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Ja</w:t>
      </w:r>
      <w:r w:rsidR="00792C42">
        <w:rPr>
          <w:rFonts w:ascii="Garamond" w:eastAsia="Times New Roman" w:hAnsi="Garamond"/>
          <w:sz w:val="24"/>
          <w:szCs w:val="24"/>
          <w:lang w:eastAsia="pl-PL"/>
        </w:rPr>
        <w:t>, ni</w:t>
      </w:r>
      <w:r w:rsidR="00792C42">
        <w:rPr>
          <w:rFonts w:ascii="Garamond" w:eastAsia="Times New Roman" w:hAnsi="Garamond" w:cs="TTE1AFB8F0t00"/>
          <w:sz w:val="24"/>
          <w:szCs w:val="24"/>
          <w:lang w:eastAsia="pl-PL"/>
        </w:rPr>
        <w:t>ż</w:t>
      </w:r>
      <w:r>
        <w:rPr>
          <w:rFonts w:ascii="Garamond" w:eastAsia="Times New Roman" w:hAnsi="Garamond"/>
          <w:sz w:val="24"/>
          <w:szCs w:val="24"/>
          <w:lang w:eastAsia="pl-PL"/>
        </w:rPr>
        <w:t>ej podpisany</w:t>
      </w:r>
      <w:r w:rsidR="009239F6">
        <w:rPr>
          <w:rFonts w:ascii="Garamond" w:eastAsia="Times New Roman" w:hAnsi="Garamond"/>
          <w:sz w:val="24"/>
          <w:szCs w:val="24"/>
          <w:lang w:eastAsia="pl-PL"/>
        </w:rPr>
        <w:t>(-a)</w:t>
      </w:r>
      <w:r w:rsidR="00792C42">
        <w:rPr>
          <w:rFonts w:ascii="Garamond" w:eastAsia="Times New Roman" w:hAnsi="Garamond"/>
          <w:sz w:val="24"/>
          <w:szCs w:val="24"/>
          <w:lang w:eastAsia="pl-PL"/>
        </w:rPr>
        <w:t xml:space="preserve"> ........................................................................................... działaj</w:t>
      </w:r>
      <w:r w:rsidR="00792C42">
        <w:rPr>
          <w:rFonts w:ascii="Garamond" w:eastAsia="Times New Roman" w:hAnsi="Garamond" w:cs="TTE1AFB8F0t00"/>
          <w:sz w:val="24"/>
          <w:szCs w:val="24"/>
          <w:lang w:eastAsia="pl-PL"/>
        </w:rPr>
        <w:t>ą</w:t>
      </w:r>
      <w:r>
        <w:rPr>
          <w:rFonts w:ascii="Garamond" w:eastAsia="Times New Roman" w:hAnsi="Garamond"/>
          <w:sz w:val="24"/>
          <w:szCs w:val="24"/>
          <w:lang w:eastAsia="pl-PL"/>
        </w:rPr>
        <w:t>c w imieniu własnym</w:t>
      </w:r>
    </w:p>
    <w:p w14:paraId="71F3EB93" w14:textId="77777777" w:rsidR="00792C42" w:rsidRDefault="00792C42" w:rsidP="002A7C26">
      <w:pPr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</w:t>
      </w:r>
    </w:p>
    <w:p w14:paraId="35A14B8E" w14:textId="77777777" w:rsidR="00792C42" w:rsidRDefault="00BB3E0E" w:rsidP="00BB3E0E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 xml:space="preserve">(pełna nazwa wykonawcy, </w:t>
      </w:r>
      <w:r w:rsidR="00792C42">
        <w:rPr>
          <w:rFonts w:ascii="Garamond" w:eastAsia="Times New Roman" w:hAnsi="Garamond"/>
          <w:sz w:val="24"/>
          <w:szCs w:val="24"/>
          <w:lang w:eastAsia="pl-PL"/>
        </w:rPr>
        <w:t>adres siedziby wykonawcy)</w:t>
      </w:r>
    </w:p>
    <w:p w14:paraId="07DC68D2" w14:textId="77777777" w:rsidR="00792C42" w:rsidRDefault="00792C42" w:rsidP="002A7C26">
      <w:pPr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REGON............................................................................ Nr NIP ...............................................................</w:t>
      </w:r>
    </w:p>
    <w:p w14:paraId="2DADF8C9" w14:textId="77777777" w:rsidR="00792C42" w:rsidRDefault="00792C42" w:rsidP="002A7C26">
      <w:pPr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nr telefonu ........................................</w:t>
      </w:r>
      <w:r w:rsidR="002A7C26">
        <w:rPr>
          <w:rFonts w:ascii="Garamond" w:eastAsia="Times New Roman" w:hAnsi="Garamond"/>
          <w:sz w:val="24"/>
          <w:szCs w:val="24"/>
          <w:lang w:eastAsia="pl-PL"/>
        </w:rPr>
        <w:t xml:space="preserve">......, </w:t>
      </w:r>
      <w:r>
        <w:rPr>
          <w:rFonts w:ascii="Garamond" w:eastAsia="Times New Roman" w:hAnsi="Garamond"/>
          <w:sz w:val="24"/>
          <w:szCs w:val="24"/>
          <w:lang w:eastAsia="pl-PL"/>
        </w:rPr>
        <w:t>e-mail .......................................................................</w:t>
      </w:r>
      <w:r w:rsidR="002A7C26">
        <w:rPr>
          <w:rFonts w:ascii="Garamond" w:eastAsia="Times New Roman" w:hAnsi="Garamond"/>
          <w:sz w:val="24"/>
          <w:szCs w:val="24"/>
          <w:lang w:eastAsia="pl-PL"/>
        </w:rPr>
        <w:t>...................</w:t>
      </w:r>
    </w:p>
    <w:p w14:paraId="062E0F37" w14:textId="77777777" w:rsidR="00AC0818" w:rsidRPr="0020229A" w:rsidRDefault="00792C42" w:rsidP="004A2F4F">
      <w:pPr>
        <w:spacing w:after="0" w:line="240" w:lineRule="auto"/>
        <w:jc w:val="both"/>
        <w:rPr>
          <w:rFonts w:ascii="Times New Roman" w:hAnsi="Times New Roman"/>
        </w:rPr>
      </w:pPr>
      <w:r w:rsidRPr="0020229A">
        <w:rPr>
          <w:rFonts w:ascii="Times New Roman" w:eastAsia="Times New Roman" w:hAnsi="Times New Roman"/>
          <w:lang w:eastAsia="pl-PL"/>
        </w:rPr>
        <w:t>w odpowiedzi na zapro</w:t>
      </w:r>
      <w:r w:rsidR="004236C8" w:rsidRPr="0020229A">
        <w:rPr>
          <w:rFonts w:ascii="Times New Roman" w:eastAsia="Times New Roman" w:hAnsi="Times New Roman"/>
          <w:lang w:eastAsia="pl-PL"/>
        </w:rPr>
        <w:t xml:space="preserve">szenie do złożenia oferty </w:t>
      </w:r>
      <w:r w:rsidR="004A2F4F" w:rsidRPr="0020229A">
        <w:rPr>
          <w:rFonts w:ascii="Times New Roman" w:eastAsia="Times New Roman" w:hAnsi="Times New Roman"/>
          <w:lang w:eastAsia="pl-PL"/>
        </w:rPr>
        <w:t xml:space="preserve">na sprawowanie nadzoru </w:t>
      </w:r>
      <w:r w:rsidR="00B05C42" w:rsidRPr="0020229A">
        <w:rPr>
          <w:rFonts w:ascii="Times New Roman" w:hAnsi="Times New Roman"/>
        </w:rPr>
        <w:t xml:space="preserve">inwestorskiego nad robotami </w:t>
      </w:r>
      <w:r w:rsidR="004A2F4F" w:rsidRPr="0020229A">
        <w:rPr>
          <w:rFonts w:ascii="Times New Roman" w:hAnsi="Times New Roman"/>
        </w:rPr>
        <w:t xml:space="preserve"> branży </w:t>
      </w:r>
      <w:r w:rsidR="00D27349" w:rsidRPr="0020229A">
        <w:rPr>
          <w:rFonts w:ascii="Times New Roman" w:hAnsi="Times New Roman"/>
        </w:rPr>
        <w:t>ogólnobudowlanej</w:t>
      </w:r>
      <w:r w:rsidR="004A2F4F" w:rsidRPr="0020229A">
        <w:rPr>
          <w:rFonts w:ascii="Times New Roman" w:hAnsi="Times New Roman"/>
        </w:rPr>
        <w:t>,</w:t>
      </w:r>
    </w:p>
    <w:p w14:paraId="300A5C71" w14:textId="77777777" w:rsidR="004A2F4F" w:rsidRPr="0020229A" w:rsidRDefault="004A2F4F" w:rsidP="004A2F4F">
      <w:pPr>
        <w:spacing w:after="0" w:line="240" w:lineRule="auto"/>
        <w:jc w:val="both"/>
        <w:rPr>
          <w:rFonts w:ascii="Times New Roman" w:hAnsi="Times New Roman"/>
        </w:rPr>
      </w:pPr>
      <w:r w:rsidRPr="0020229A">
        <w:rPr>
          <w:rFonts w:ascii="Times New Roman" w:hAnsi="Times New Roman"/>
        </w:rPr>
        <w:t>składam następującą ofertę :</w:t>
      </w:r>
    </w:p>
    <w:p w14:paraId="18891C04" w14:textId="77777777" w:rsidR="004A2F4F" w:rsidRPr="0020229A" w:rsidRDefault="004A2F4F" w:rsidP="004A2F4F">
      <w:pPr>
        <w:spacing w:after="0" w:line="240" w:lineRule="auto"/>
        <w:jc w:val="both"/>
        <w:rPr>
          <w:rFonts w:ascii="Times New Roman" w:hAnsi="Times New Roman"/>
        </w:rPr>
      </w:pPr>
    </w:p>
    <w:p w14:paraId="338B548F" w14:textId="6A837469" w:rsidR="000A1384" w:rsidRPr="000A1384" w:rsidRDefault="000A1384" w:rsidP="000A138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0A1384">
        <w:rPr>
          <w:rFonts w:ascii="Times New Roman" w:hAnsi="Times New Roman"/>
        </w:rPr>
        <w:t>ykonanie nadzoru inwestorskiego nad robotami branży ogólnobudowlanej:</w:t>
      </w:r>
    </w:p>
    <w:p w14:paraId="0337C353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 xml:space="preserve">wartość robót netto do 5.000,00 zł.                                                </w:t>
      </w:r>
      <w:r w:rsidRPr="000A1384">
        <w:rPr>
          <w:rFonts w:ascii="Times New Roman" w:hAnsi="Times New Roman"/>
        </w:rPr>
        <w:tab/>
        <w:t>…% + VAT,</w:t>
      </w:r>
    </w:p>
    <w:p w14:paraId="0D4D04AC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 xml:space="preserve">wartość robót netto powyżej 5.000,00 zł. do 50.000,00 zł. –         </w:t>
      </w:r>
      <w:r w:rsidRPr="000A1384">
        <w:rPr>
          <w:rFonts w:ascii="Times New Roman" w:hAnsi="Times New Roman"/>
        </w:rPr>
        <w:tab/>
        <w:t>…% + VAT,</w:t>
      </w:r>
    </w:p>
    <w:p w14:paraId="5EB8F2D5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 xml:space="preserve">wartość robót netto powyżej 50.000,00 zł. do 100.000,00 zł. –    </w:t>
      </w:r>
      <w:r w:rsidRPr="000A1384">
        <w:rPr>
          <w:rFonts w:ascii="Times New Roman" w:hAnsi="Times New Roman"/>
        </w:rPr>
        <w:tab/>
        <w:t>…% + VAT,</w:t>
      </w:r>
    </w:p>
    <w:p w14:paraId="7848B6A0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>wartość robót netto powyżej 100.000,00 zł. do 200.000,00 –</w:t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  <w:t>…% + VAT,</w:t>
      </w:r>
    </w:p>
    <w:p w14:paraId="18930034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 xml:space="preserve">wartość robót netto powyżej 200.000,00 –                            </w:t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  <w:t>…% + VAT,</w:t>
      </w:r>
    </w:p>
    <w:p w14:paraId="5A7B89E7" w14:textId="77777777" w:rsidR="000A1384" w:rsidRPr="000A1384" w:rsidRDefault="000A1384" w:rsidP="000A13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</w:rPr>
        <w:t xml:space="preserve">opinie techniczne </w:t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</w:r>
      <w:r w:rsidRPr="000A1384">
        <w:rPr>
          <w:rFonts w:ascii="Times New Roman" w:hAnsi="Times New Roman"/>
        </w:rPr>
        <w:tab/>
        <w:t xml:space="preserve">……..zł. netto, brutto </w:t>
      </w:r>
      <w:r w:rsidRPr="000A1384">
        <w:rPr>
          <w:rFonts w:ascii="Times New Roman" w:hAnsi="Times New Roman"/>
          <w:b/>
          <w:bCs/>
        </w:rPr>
        <w:t>………….</w:t>
      </w:r>
      <w:r w:rsidRPr="000A1384">
        <w:rPr>
          <w:rFonts w:ascii="Times New Roman" w:hAnsi="Times New Roman"/>
        </w:rPr>
        <w:t xml:space="preserve"> zł.</w:t>
      </w:r>
    </w:p>
    <w:p w14:paraId="506659E7" w14:textId="77777777" w:rsidR="000A1384" w:rsidRPr="000A1384" w:rsidRDefault="000A1384" w:rsidP="000A1384">
      <w:pPr>
        <w:spacing w:after="0" w:line="240" w:lineRule="auto"/>
        <w:jc w:val="both"/>
        <w:rPr>
          <w:rFonts w:ascii="Times New Roman" w:hAnsi="Times New Roman"/>
        </w:rPr>
      </w:pPr>
    </w:p>
    <w:p w14:paraId="0193DDD8" w14:textId="77777777" w:rsidR="000A1384" w:rsidRPr="000A1384" w:rsidRDefault="000A1384" w:rsidP="000A138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>Wykonywanie kosztorysów na roboty budowlane :</w:t>
      </w:r>
    </w:p>
    <w:p w14:paraId="20B262AA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 xml:space="preserve">Wartość kosztorysowa do  5.000,00 zł </w:t>
      </w:r>
      <w:r w:rsidRPr="000A1384">
        <w:rPr>
          <w:rFonts w:ascii="Times New Roman" w:hAnsi="Times New Roman"/>
          <w:bCs/>
        </w:rPr>
        <w:tab/>
      </w:r>
      <w:r w:rsidRPr="000A1384">
        <w:rPr>
          <w:rFonts w:ascii="Times New Roman" w:hAnsi="Times New Roman"/>
          <w:bCs/>
        </w:rPr>
        <w:tab/>
      </w:r>
      <w:r w:rsidRPr="000A1384">
        <w:rPr>
          <w:rFonts w:ascii="Times New Roman" w:hAnsi="Times New Roman"/>
          <w:bCs/>
        </w:rPr>
        <w:tab/>
        <w:t xml:space="preserve">…% + VAT  </w:t>
      </w:r>
    </w:p>
    <w:p w14:paraId="767FDA43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 xml:space="preserve">Wartość kosztorysowa       5.000,01 – 10.000,00 zł </w:t>
      </w:r>
      <w:r w:rsidRPr="000A1384">
        <w:rPr>
          <w:rFonts w:ascii="Times New Roman" w:hAnsi="Times New Roman"/>
          <w:bCs/>
        </w:rPr>
        <w:tab/>
      </w:r>
      <w:r w:rsidRPr="000A1384">
        <w:rPr>
          <w:rFonts w:ascii="Times New Roman" w:hAnsi="Times New Roman"/>
          <w:bCs/>
        </w:rPr>
        <w:tab/>
        <w:t xml:space="preserve">…% + VAT </w:t>
      </w:r>
    </w:p>
    <w:p w14:paraId="21E54520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 xml:space="preserve">Wartość kosztorysowa       10.000,01 – 20.000,00 zł </w:t>
      </w:r>
      <w:r w:rsidRPr="000A1384">
        <w:rPr>
          <w:rFonts w:ascii="Times New Roman" w:hAnsi="Times New Roman"/>
          <w:bCs/>
        </w:rPr>
        <w:tab/>
        <w:t>…% + VAT</w:t>
      </w:r>
    </w:p>
    <w:p w14:paraId="73999365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 xml:space="preserve">Wartość kosztorysowa       20.000,01 – 50.000,00 zł </w:t>
      </w:r>
      <w:r w:rsidRPr="000A1384">
        <w:rPr>
          <w:rFonts w:ascii="Times New Roman" w:hAnsi="Times New Roman"/>
          <w:bCs/>
        </w:rPr>
        <w:tab/>
        <w:t>…% + VAT</w:t>
      </w:r>
    </w:p>
    <w:p w14:paraId="65B8816D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 xml:space="preserve">Wartość kosztorysowa       50.000,01 – 100.000,00 zł </w:t>
      </w:r>
      <w:r w:rsidRPr="000A1384">
        <w:rPr>
          <w:rFonts w:ascii="Times New Roman" w:hAnsi="Times New Roman"/>
          <w:bCs/>
        </w:rPr>
        <w:tab/>
        <w:t xml:space="preserve">…% + VAT </w:t>
      </w:r>
    </w:p>
    <w:p w14:paraId="724A16A0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0A1384">
        <w:rPr>
          <w:rFonts w:ascii="Times New Roman" w:hAnsi="Times New Roman"/>
          <w:bCs/>
        </w:rPr>
        <w:t>Wartość kosztorysowa       100.000,01 – 200.000,00 zł</w:t>
      </w:r>
      <w:r w:rsidRPr="000A1384">
        <w:rPr>
          <w:rFonts w:ascii="Times New Roman" w:hAnsi="Times New Roman"/>
          <w:bCs/>
        </w:rPr>
        <w:tab/>
        <w:t xml:space="preserve">…% + VAT </w:t>
      </w:r>
    </w:p>
    <w:p w14:paraId="1F52E4C6" w14:textId="77777777" w:rsidR="000A1384" w:rsidRPr="000A1384" w:rsidRDefault="000A1384" w:rsidP="000A138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0A1384">
        <w:rPr>
          <w:rFonts w:ascii="Times New Roman" w:hAnsi="Times New Roman"/>
          <w:bCs/>
        </w:rPr>
        <w:t xml:space="preserve">Wartość kosztorysowa powyżej 200.000,00 zł </w:t>
      </w:r>
      <w:r w:rsidRPr="000A1384">
        <w:rPr>
          <w:rFonts w:ascii="Times New Roman" w:hAnsi="Times New Roman"/>
          <w:bCs/>
        </w:rPr>
        <w:tab/>
      </w:r>
      <w:r w:rsidRPr="000A1384">
        <w:rPr>
          <w:rFonts w:ascii="Times New Roman" w:hAnsi="Times New Roman"/>
          <w:bCs/>
        </w:rPr>
        <w:tab/>
        <w:t>…% + VAT</w:t>
      </w:r>
    </w:p>
    <w:p w14:paraId="483D95C8" w14:textId="77777777" w:rsidR="004236C8" w:rsidRPr="004236C8" w:rsidRDefault="004236C8" w:rsidP="004236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A7F477" w14:textId="77777777" w:rsidR="00792C42" w:rsidRDefault="00792C42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3DCBDF3E" w14:textId="0FB4FAC0" w:rsidR="00792C42" w:rsidRPr="00A06312" w:rsidRDefault="005C0710" w:rsidP="00A06312">
      <w:pPr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</w:t>
      </w:r>
      <w:r w:rsidR="00792C42" w:rsidRPr="002A7C26">
        <w:rPr>
          <w:rFonts w:ascii="Times New Roman" w:eastAsia="Times New Roman" w:hAnsi="Times New Roman"/>
          <w:sz w:val="24"/>
          <w:szCs w:val="24"/>
          <w:lang w:eastAsia="pl-PL"/>
        </w:rPr>
        <w:t>, że przedmiot zamówienia będę realizował według</w:t>
      </w:r>
      <w:r w:rsidR="00CD6297">
        <w:rPr>
          <w:rFonts w:ascii="Times New Roman" w:eastAsia="Times New Roman" w:hAnsi="Times New Roman"/>
          <w:sz w:val="24"/>
          <w:szCs w:val="24"/>
          <w:lang w:eastAsia="pl-PL"/>
        </w:rPr>
        <w:t xml:space="preserve"> potrzeb w okresie</w:t>
      </w:r>
      <w:r w:rsidR="00A0631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</w:t>
      </w:r>
      <w:r w:rsidR="00CD6297">
        <w:rPr>
          <w:rFonts w:ascii="Times New Roman" w:eastAsia="Times New Roman" w:hAnsi="Times New Roman"/>
          <w:sz w:val="24"/>
          <w:szCs w:val="24"/>
          <w:lang w:eastAsia="pl-PL"/>
        </w:rPr>
        <w:t xml:space="preserve"> od </w:t>
      </w:r>
      <w:r w:rsidR="002B1107" w:rsidRPr="002B1107">
        <w:rPr>
          <w:rFonts w:ascii="Times New Roman" w:eastAsia="Times New Roman" w:hAnsi="Times New Roman"/>
          <w:sz w:val="24"/>
          <w:szCs w:val="24"/>
          <w:lang w:eastAsia="pl-PL"/>
        </w:rPr>
        <w:t xml:space="preserve">dnia podpisania umowy do dnia </w:t>
      </w:r>
      <w:r w:rsidR="002B1107">
        <w:rPr>
          <w:rFonts w:ascii="Times New Roman" w:eastAsia="Times New Roman" w:hAnsi="Times New Roman"/>
          <w:sz w:val="24"/>
          <w:szCs w:val="24"/>
          <w:lang w:eastAsia="pl-PL"/>
        </w:rPr>
        <w:t>30.06.202</w:t>
      </w:r>
      <w:r w:rsidR="00860012">
        <w:rPr>
          <w:rFonts w:ascii="Times New Roman" w:eastAsia="Times New Roman" w:hAnsi="Times New Roman"/>
          <w:sz w:val="24"/>
          <w:szCs w:val="24"/>
          <w:lang w:eastAsia="pl-PL"/>
        </w:rPr>
        <w:t xml:space="preserve">7 </w:t>
      </w:r>
      <w:r w:rsidR="002B1107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</w:p>
    <w:p w14:paraId="51402796" w14:textId="77777777" w:rsidR="00792C42" w:rsidRDefault="00792C42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78795B90" w14:textId="77777777" w:rsidR="00BB3E0E" w:rsidRDefault="00BB3E0E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62BA9906" w14:textId="77777777" w:rsidR="00BB3E0E" w:rsidRDefault="00BB3E0E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2B8D62CF" w14:textId="77777777" w:rsidR="00BB3E0E" w:rsidRDefault="00BB3E0E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6A145AB1" w14:textId="77777777" w:rsidR="00BB3E0E" w:rsidRDefault="00BB3E0E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29E81AAF" w14:textId="77777777" w:rsidR="002A7C26" w:rsidRDefault="002A7C26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48547202" w14:textId="77777777" w:rsidR="00792C42" w:rsidRDefault="00792C42" w:rsidP="00792C42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..............................., dn. ...............................</w:t>
      </w:r>
      <w:r>
        <w:rPr>
          <w:rFonts w:ascii="Garamond" w:eastAsia="Times New Roman" w:hAnsi="Garamond"/>
          <w:sz w:val="24"/>
          <w:szCs w:val="24"/>
          <w:lang w:eastAsia="pl-PL"/>
        </w:rPr>
        <w:tab/>
      </w:r>
      <w:r>
        <w:rPr>
          <w:rFonts w:ascii="Garamond" w:eastAsia="Times New Roman" w:hAnsi="Garamond"/>
          <w:sz w:val="24"/>
          <w:szCs w:val="24"/>
          <w:lang w:eastAsia="pl-PL"/>
        </w:rPr>
        <w:tab/>
        <w:t xml:space="preserve"> .....................................................................</w:t>
      </w:r>
    </w:p>
    <w:p w14:paraId="6AA686AC" w14:textId="77777777" w:rsidR="00E108DB" w:rsidRPr="002A7C26" w:rsidRDefault="00792C42" w:rsidP="002A7C26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eastAsia="Times New Roman" w:hAnsi="Garamond"/>
          <w:sz w:val="24"/>
          <w:szCs w:val="24"/>
          <w:lang w:eastAsia="pl-PL"/>
        </w:rPr>
        <w:t>(podpis</w:t>
      </w:r>
    </w:p>
    <w:sectPr w:rsidR="00E108DB" w:rsidRPr="002A7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1AFB8F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94B99"/>
    <w:multiLevelType w:val="hybridMultilevel"/>
    <w:tmpl w:val="3E12A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07DC"/>
    <w:multiLevelType w:val="hybridMultilevel"/>
    <w:tmpl w:val="DF94E8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622973"/>
    <w:multiLevelType w:val="hybridMultilevel"/>
    <w:tmpl w:val="CEF40D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4C79C8"/>
    <w:multiLevelType w:val="hybridMultilevel"/>
    <w:tmpl w:val="A8B48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430265"/>
    <w:multiLevelType w:val="hybridMultilevel"/>
    <w:tmpl w:val="FCA0366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122C6F"/>
    <w:multiLevelType w:val="hybridMultilevel"/>
    <w:tmpl w:val="1D025A3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5270"/>
    <w:multiLevelType w:val="hybridMultilevel"/>
    <w:tmpl w:val="FD3C6E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16871"/>
    <w:multiLevelType w:val="hybridMultilevel"/>
    <w:tmpl w:val="2264C64C"/>
    <w:lvl w:ilvl="0" w:tplc="F6A837A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517083"/>
    <w:multiLevelType w:val="hybridMultilevel"/>
    <w:tmpl w:val="F06AC5C4"/>
    <w:lvl w:ilvl="0" w:tplc="673250F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70FD7229"/>
    <w:multiLevelType w:val="hybridMultilevel"/>
    <w:tmpl w:val="E1E6D42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7EB07684"/>
    <w:multiLevelType w:val="hybridMultilevel"/>
    <w:tmpl w:val="CF7A1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3141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19106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29229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810081">
    <w:abstractNumId w:val="4"/>
  </w:num>
  <w:num w:numId="5" w16cid:durableId="1848979769">
    <w:abstractNumId w:val="9"/>
  </w:num>
  <w:num w:numId="6" w16cid:durableId="177088493">
    <w:abstractNumId w:val="3"/>
  </w:num>
  <w:num w:numId="7" w16cid:durableId="162859478">
    <w:abstractNumId w:val="5"/>
  </w:num>
  <w:num w:numId="8" w16cid:durableId="643199642">
    <w:abstractNumId w:val="8"/>
  </w:num>
  <w:num w:numId="9" w16cid:durableId="1444494264">
    <w:abstractNumId w:val="2"/>
  </w:num>
  <w:num w:numId="10" w16cid:durableId="672026346">
    <w:abstractNumId w:val="1"/>
  </w:num>
  <w:num w:numId="11" w16cid:durableId="1783498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C42"/>
    <w:rsid w:val="00042367"/>
    <w:rsid w:val="00044776"/>
    <w:rsid w:val="00081B61"/>
    <w:rsid w:val="000A1384"/>
    <w:rsid w:val="00160CB8"/>
    <w:rsid w:val="001D017E"/>
    <w:rsid w:val="001F1CD5"/>
    <w:rsid w:val="0020229A"/>
    <w:rsid w:val="00203D87"/>
    <w:rsid w:val="00257A3B"/>
    <w:rsid w:val="002A7C26"/>
    <w:rsid w:val="002B1107"/>
    <w:rsid w:val="002B1FA7"/>
    <w:rsid w:val="002E3674"/>
    <w:rsid w:val="00307CEC"/>
    <w:rsid w:val="003822A2"/>
    <w:rsid w:val="003F0627"/>
    <w:rsid w:val="004236C8"/>
    <w:rsid w:val="004545FB"/>
    <w:rsid w:val="004A2F4F"/>
    <w:rsid w:val="005012FA"/>
    <w:rsid w:val="00575417"/>
    <w:rsid w:val="005C0710"/>
    <w:rsid w:val="005C4E9F"/>
    <w:rsid w:val="006463DA"/>
    <w:rsid w:val="00684C7F"/>
    <w:rsid w:val="006A64C1"/>
    <w:rsid w:val="00792C42"/>
    <w:rsid w:val="007C7A42"/>
    <w:rsid w:val="00860012"/>
    <w:rsid w:val="00862930"/>
    <w:rsid w:val="009239F6"/>
    <w:rsid w:val="00924E9C"/>
    <w:rsid w:val="00943505"/>
    <w:rsid w:val="009853FA"/>
    <w:rsid w:val="009A412A"/>
    <w:rsid w:val="00A06312"/>
    <w:rsid w:val="00A243C7"/>
    <w:rsid w:val="00A278B9"/>
    <w:rsid w:val="00AB1D36"/>
    <w:rsid w:val="00AB48D2"/>
    <w:rsid w:val="00AC0241"/>
    <w:rsid w:val="00AC0818"/>
    <w:rsid w:val="00B05C42"/>
    <w:rsid w:val="00BB3E0E"/>
    <w:rsid w:val="00C868A3"/>
    <w:rsid w:val="00CD6297"/>
    <w:rsid w:val="00D00777"/>
    <w:rsid w:val="00D27349"/>
    <w:rsid w:val="00D3041A"/>
    <w:rsid w:val="00D61B43"/>
    <w:rsid w:val="00D65A6D"/>
    <w:rsid w:val="00E108DB"/>
    <w:rsid w:val="00E42C25"/>
    <w:rsid w:val="00E50C2E"/>
    <w:rsid w:val="00E74711"/>
    <w:rsid w:val="00E82E8C"/>
    <w:rsid w:val="00F823C8"/>
    <w:rsid w:val="00FC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8FBAB"/>
  <w15:chartTrackingRefBased/>
  <w15:docId w15:val="{E96E4B86-EEE7-443D-B59C-EE3E8E43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C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3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E0E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7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tbsuser01</dc:creator>
  <cp:keywords/>
  <dc:description/>
  <cp:lastModifiedBy>Sandra Węgrzyn</cp:lastModifiedBy>
  <cp:revision>10</cp:revision>
  <cp:lastPrinted>2025-06-16T10:51:00Z</cp:lastPrinted>
  <dcterms:created xsi:type="dcterms:W3CDTF">2025-06-16T05:48:00Z</dcterms:created>
  <dcterms:modified xsi:type="dcterms:W3CDTF">2026-06-15T11:56:00Z</dcterms:modified>
</cp:coreProperties>
</file>